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48FD8" w14:textId="11FB67AD" w:rsidR="00BD4DD3" w:rsidRDefault="00BD4DD3">
      <w:pPr>
        <w:widowControl w:val="0"/>
        <w:tabs>
          <w:tab w:val="center" w:pos="58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Copyright Permission Request Letter Template</w:t>
      </w:r>
    </w:p>
    <w:p w14:paraId="74C50999" w14:textId="460E23CC" w:rsidR="002E32CD" w:rsidRDefault="002E32CD">
      <w:pPr>
        <w:widowControl w:val="0"/>
        <w:tabs>
          <w:tab w:val="center" w:pos="58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8034A2" w14:textId="0BBB08A4" w:rsidR="002E32CD" w:rsidRPr="002E32CD" w:rsidRDefault="002E32CD" w:rsidP="002E32CD">
      <w:pPr>
        <w:widowControl w:val="0"/>
        <w:tabs>
          <w:tab w:val="center" w:pos="58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*Accessibility Statement:</w:t>
      </w:r>
      <w:r>
        <w:rPr>
          <w:rFonts w:ascii="Arial" w:hAnsi="Arial" w:cs="Arial"/>
          <w:bCs/>
          <w:sz w:val="20"/>
          <w:szCs w:val="20"/>
        </w:rPr>
        <w:t xml:space="preserve"> If you need this document in another format, please email the University of North Georgia Press at </w:t>
      </w:r>
      <w:hyperlink r:id="rId4" w:history="1">
        <w:r w:rsidRPr="00F00C35">
          <w:rPr>
            <w:rStyle w:val="Hyperlink"/>
            <w:rFonts w:ascii="Arial" w:hAnsi="Arial" w:cs="Arial"/>
            <w:bCs/>
            <w:sz w:val="20"/>
            <w:szCs w:val="20"/>
          </w:rPr>
          <w:t>ungpress@ung.edu</w:t>
        </w:r>
      </w:hyperlink>
      <w:r>
        <w:rPr>
          <w:rFonts w:ascii="Arial" w:hAnsi="Arial" w:cs="Arial"/>
          <w:bCs/>
          <w:sz w:val="20"/>
          <w:szCs w:val="20"/>
        </w:rPr>
        <w:t xml:space="preserve"> or call 706-864-1556.</w:t>
      </w:r>
      <w:bookmarkStart w:id="0" w:name="_GoBack"/>
      <w:bookmarkEnd w:id="0"/>
    </w:p>
    <w:p w14:paraId="1BEF2E88" w14:textId="77777777" w:rsidR="00BD4DD3" w:rsidRDefault="00BD4DD3">
      <w:pPr>
        <w:widowControl w:val="0"/>
        <w:tabs>
          <w:tab w:val="center" w:pos="5880"/>
        </w:tabs>
        <w:autoSpaceDE w:val="0"/>
        <w:autoSpaceDN w:val="0"/>
        <w:adjustRightInd w:val="0"/>
        <w:ind w:left="9360" w:hanging="9360"/>
        <w:rPr>
          <w:rFonts w:ascii="Arial" w:hAnsi="Arial" w:cs="Arial"/>
          <w:b/>
          <w:bCs/>
          <w:sz w:val="20"/>
          <w:szCs w:val="20"/>
        </w:rPr>
      </w:pPr>
    </w:p>
    <w:p w14:paraId="41D8E1CF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[Letterhead or your return address]</w:t>
      </w:r>
    </w:p>
    <w:p w14:paraId="385BAA33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9D44DD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[Date]</w:t>
      </w:r>
    </w:p>
    <w:p w14:paraId="3F67A010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744E1F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Permissions Department</w:t>
      </w:r>
    </w:p>
    <w:p w14:paraId="59E5B99A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Rightholder’s</w:t>
      </w:r>
      <w:proofErr w:type="spellEnd"/>
      <w:r>
        <w:rPr>
          <w:rFonts w:ascii="Arial" w:hAnsi="Arial" w:cs="Arial"/>
          <w:sz w:val="20"/>
          <w:szCs w:val="20"/>
        </w:rPr>
        <w:t xml:space="preserve"> Name] </w:t>
      </w:r>
    </w:p>
    <w:p w14:paraId="5D0E2794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[Street Address]</w:t>
      </w:r>
    </w:p>
    <w:p w14:paraId="0311426B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[City, State Zip]</w:t>
      </w:r>
    </w:p>
    <w:p w14:paraId="482DBAB1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5FFE82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[Sir, Madam, Name]: </w:t>
      </w:r>
    </w:p>
    <w:p w14:paraId="06B3826B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9EF766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request permission to use the following material:</w:t>
      </w:r>
    </w:p>
    <w:p w14:paraId="0085C433" w14:textId="77777777" w:rsidR="00BD4DD3" w:rsidRDefault="00BD4DD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6C47839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Nature of material: [Describe (examples: book chapter, journal article, etc.)]</w:t>
      </w:r>
    </w:p>
    <w:p w14:paraId="5A44F62D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A50F07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Author(s): </w:t>
      </w:r>
    </w:p>
    <w:p w14:paraId="313E4647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1AD741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 of Book (or Article &amp; Source, or other title as appropriate): </w:t>
      </w:r>
    </w:p>
    <w:p w14:paraId="49C09AB3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FBA6CE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Publisher’s Name and Address:  </w:t>
      </w:r>
    </w:p>
    <w:p w14:paraId="5D3B2E9C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780797" w14:textId="77777777" w:rsidR="0094579F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8640" w:hanging="8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publication: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C7FB6F" w14:textId="77777777" w:rsidR="0094579F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8640" w:hanging="8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Volume/Issue (if applicable):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05810E" w14:textId="77777777" w:rsidR="00BD4DD3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8640" w:hanging="86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numbers:</w:t>
      </w:r>
    </w:p>
    <w:p w14:paraId="2E34C49D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677C4C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photocopy of the material is enclosed.</w:t>
      </w:r>
    </w:p>
    <w:p w14:paraId="52185177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FA249D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WISH TO USE THIS MATERIAL IN THE FOLLOWING MANNER:</w:t>
      </w:r>
    </w:p>
    <w:p w14:paraId="5C5B6177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B7088B" w14:textId="77777777" w:rsidR="00BD4DD3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course or project: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CF8F11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B05F76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number of students: [note if there are multiple sections]</w:t>
      </w:r>
    </w:p>
    <w:p w14:paraId="2A4AF501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A5F79D" w14:textId="77777777" w:rsidR="00BD4DD3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7920" w:hanging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material will be used.</w:t>
      </w:r>
    </w:p>
    <w:p w14:paraId="32190A1E" w14:textId="77777777" w:rsidR="00BD4DD3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7920" w:hanging="7920"/>
        <w:rPr>
          <w:rFonts w:ascii="Arial" w:hAnsi="Arial" w:cs="Arial"/>
          <w:sz w:val="20"/>
          <w:szCs w:val="20"/>
        </w:rPr>
      </w:pPr>
    </w:p>
    <w:p w14:paraId="05A5F0B3" w14:textId="77777777" w:rsidR="00BD4DD3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7920" w:hanging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duplication:</w:t>
      </w:r>
      <w:r>
        <w:rPr>
          <w:rFonts w:ascii="Arial" w:hAnsi="Arial" w:cs="Arial"/>
          <w:sz w:val="20"/>
          <w:szCs w:val="20"/>
        </w:rPr>
        <w:tab/>
      </w:r>
    </w:p>
    <w:p w14:paraId="4A0FC7A9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</w:p>
    <w:p w14:paraId="5A6B86EB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Photocopy</w:t>
      </w:r>
    </w:p>
    <w:p w14:paraId="6A23CE1E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Digital copy</w:t>
      </w:r>
    </w:p>
    <w:p w14:paraId="7AA7528D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Quote from</w:t>
      </w:r>
    </w:p>
    <w:p w14:paraId="0016DC85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Incorporated into</w:t>
      </w:r>
    </w:p>
    <w:p w14:paraId="08168002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Reprint</w:t>
      </w:r>
    </w:p>
    <w:p w14:paraId="62398E37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Other: [Describe]</w:t>
      </w:r>
    </w:p>
    <w:p w14:paraId="5511B209" w14:textId="77777777" w:rsidR="00BD4DD3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7920" w:hanging="7920"/>
        <w:rPr>
          <w:rFonts w:ascii="Arial" w:hAnsi="Arial" w:cs="Arial"/>
          <w:sz w:val="20"/>
          <w:szCs w:val="20"/>
        </w:rPr>
      </w:pPr>
    </w:p>
    <w:p w14:paraId="22E7D3AB" w14:textId="77777777" w:rsidR="00BD4DD3" w:rsidRDefault="00BD4DD3">
      <w:pPr>
        <w:widowControl w:val="0"/>
        <w:tabs>
          <w:tab w:val="left" w:pos="-1440"/>
        </w:tabs>
        <w:autoSpaceDE w:val="0"/>
        <w:autoSpaceDN w:val="0"/>
        <w:adjustRightInd w:val="0"/>
        <w:ind w:left="7920" w:hanging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distribution: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B01D24" w14:textId="77777777" w:rsidR="00BD4DD3" w:rsidRDefault="00BD4D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95AB5A3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Class handout</w:t>
      </w:r>
    </w:p>
    <w:p w14:paraId="17F6F39A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Coursepack</w:t>
      </w:r>
      <w:proofErr w:type="spellEnd"/>
    </w:p>
    <w:p w14:paraId="77EC1610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Course </w:t>
      </w:r>
      <w:proofErr w:type="spellStart"/>
      <w:r>
        <w:rPr>
          <w:rFonts w:ascii="Arial" w:hAnsi="Arial" w:cs="Arial"/>
          <w:sz w:val="20"/>
          <w:szCs w:val="20"/>
        </w:rPr>
        <w:t>mgmt</w:t>
      </w:r>
      <w:proofErr w:type="spellEnd"/>
      <w:r>
        <w:rPr>
          <w:rFonts w:ascii="Arial" w:hAnsi="Arial" w:cs="Arial"/>
          <w:sz w:val="20"/>
          <w:szCs w:val="20"/>
        </w:rPr>
        <w:t xml:space="preserve"> system (password protected)</w:t>
      </w:r>
    </w:p>
    <w:p w14:paraId="371749B7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Class presentation</w:t>
      </w:r>
    </w:p>
    <w:p w14:paraId="1373CC85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Public presentation</w:t>
      </w:r>
    </w:p>
    <w:p w14:paraId="5C79D864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Presentation handout</w:t>
      </w:r>
    </w:p>
    <w:p w14:paraId="496F5882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Email</w:t>
      </w:r>
    </w:p>
    <w:p w14:paraId="4FA34772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Pamphlet</w:t>
      </w:r>
    </w:p>
    <w:p w14:paraId="45F8C08C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Internet</w:t>
      </w:r>
    </w:p>
    <w:p w14:paraId="72FF966B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Intranet (password protected)</w:t>
      </w:r>
    </w:p>
    <w:p w14:paraId="523A85B9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Newsletter article</w:t>
      </w:r>
    </w:p>
    <w:p w14:paraId="2A28F7FB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Newspaper article</w:t>
      </w:r>
    </w:p>
    <w:p w14:paraId="00BE0FA2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Journal article</w:t>
      </w:r>
    </w:p>
    <w:p w14:paraId="166A7D37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Magazine article</w:t>
      </w:r>
    </w:p>
    <w:p w14:paraId="0E5265C6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Dissertation</w:t>
      </w:r>
    </w:p>
    <w:p w14:paraId="0A172427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Textbook</w:t>
      </w:r>
    </w:p>
    <w:p w14:paraId="34D2A560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spacing w:after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Advertisement</w:t>
      </w:r>
    </w:p>
    <w:p w14:paraId="101F34B9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Other: [Describe]</w:t>
      </w:r>
    </w:p>
    <w:p w14:paraId="18365B10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503955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 of use: [Describe anything to clarify how the material will be used] </w:t>
      </w:r>
    </w:p>
    <w:p w14:paraId="38B46322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4BEB23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Dates/Duration of use: </w:t>
      </w:r>
    </w:p>
    <w:p w14:paraId="2A888B1D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4D9281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used for a class, will material be returned to the instructor?    Yes      No</w:t>
      </w:r>
    </w:p>
    <w:p w14:paraId="61FA36D4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6464B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 material be sold?    Yes      No</w:t>
      </w:r>
    </w:p>
    <w:p w14:paraId="0C939EF0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45220D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37FD6C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Unless you specify otherwise, the material will be accompanied on publication by the following credit line and copyright notice:  [specify credit line and copyright notice, (e.g. Reprinted with permission of John Doe Publishing, copyright 2000)]</w:t>
      </w:r>
    </w:p>
    <w:p w14:paraId="00021AFD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BD20E09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do not control the world rights to the requested material, please specify here any additional source from whom permission must be obtained: __________________________________________________.</w:t>
      </w:r>
    </w:p>
    <w:p w14:paraId="74715CF7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085482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prompt consideration of this request. For your convenience, a release form is provided below.</w:t>
      </w:r>
    </w:p>
    <w:p w14:paraId="269EE4E8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C05E6A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46F2E2F2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F940F7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signature]</w:t>
      </w:r>
    </w:p>
    <w:p w14:paraId="6B3E48E0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EB109" w14:textId="77777777" w:rsidR="00BD4DD3" w:rsidRDefault="0094579F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</w:t>
      </w:r>
      <w:r w:rsidR="00BD4DD3">
        <w:rPr>
          <w:rFonts w:ascii="Arial" w:hAnsi="Arial" w:cs="Arial"/>
          <w:sz w:val="20"/>
          <w:szCs w:val="20"/>
        </w:rPr>
        <w:t xml:space="preserve"> name]</w:t>
      </w:r>
    </w:p>
    <w:p w14:paraId="4A5A8341" w14:textId="77777777" w:rsidR="00BD4DD3" w:rsidRDefault="00BD4DD3">
      <w:pPr>
        <w:widowControl w:val="0"/>
        <w:tabs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[Contact information if not included above]</w:t>
      </w:r>
    </w:p>
    <w:p w14:paraId="0D6A3E6A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E92E44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0C4A9" w14:textId="77777777" w:rsidR="00BD4DD3" w:rsidRDefault="00BD4DD3">
      <w:pPr>
        <w:widowControl w:val="0"/>
        <w:tabs>
          <w:tab w:val="center" w:pos="5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RELEASE FORM</w:t>
      </w:r>
    </w:p>
    <w:p w14:paraId="05A57F0F" w14:textId="77777777" w:rsidR="00BD4DD3" w:rsidRDefault="00BD4DD3">
      <w:pPr>
        <w:widowControl w:val="0"/>
        <w:tabs>
          <w:tab w:val="center" w:pos="5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081913" w14:textId="77777777" w:rsidR="00BD4DD3" w:rsidRDefault="00BD4DD3">
      <w:pPr>
        <w:widowControl w:val="0"/>
        <w:tabs>
          <w:tab w:val="center" w:pos="5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[Citation for requested material]</w:t>
      </w:r>
    </w:p>
    <w:p w14:paraId="06B6B157" w14:textId="77777777" w:rsidR="00BD4DD3" w:rsidRDefault="00BD4DD3">
      <w:pPr>
        <w:widowControl w:val="0"/>
        <w:tabs>
          <w:tab w:val="center" w:pos="58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BE1C5E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52F9BE" w14:textId="5BA2B4A7" w:rsidR="00BD4DD3" w:rsidRDefault="008D61BE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 </w:t>
      </w:r>
      <w:r w:rsidR="00BD4DD3">
        <w:rPr>
          <w:rFonts w:ascii="Arial" w:hAnsi="Arial" w:cs="Arial"/>
          <w:b/>
          <w:bCs/>
          <w:sz w:val="20"/>
          <w:szCs w:val="20"/>
        </w:rPr>
        <w:t>Permission is granted for the use requested above.</w:t>
      </w:r>
    </w:p>
    <w:p w14:paraId="7343E5AE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ECF4790" w14:textId="5B0EC68D" w:rsidR="00BD4DD3" w:rsidRDefault="008D61BE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 </w:t>
      </w:r>
      <w:r w:rsidR="00BD4DD3">
        <w:rPr>
          <w:rFonts w:ascii="Arial" w:hAnsi="Arial" w:cs="Arial"/>
          <w:b/>
          <w:bCs/>
          <w:sz w:val="20"/>
          <w:szCs w:val="20"/>
        </w:rPr>
        <w:t xml:space="preserve">Permission is </w:t>
      </w:r>
      <w:r w:rsidR="00BD4DD3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BD4DD3">
        <w:rPr>
          <w:rFonts w:ascii="Arial" w:hAnsi="Arial" w:cs="Arial"/>
          <w:b/>
          <w:bCs/>
          <w:sz w:val="20"/>
          <w:szCs w:val="20"/>
        </w:rPr>
        <w:t xml:space="preserve"> granted for the use requested above, for the following reason(s):  </w:t>
      </w:r>
    </w:p>
    <w:p w14:paraId="40F922D3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0B9C561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1D5F413" w14:textId="77777777" w:rsidR="00BD4DD3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</w:t>
      </w:r>
    </w:p>
    <w:p w14:paraId="680174EF" w14:textId="77777777" w:rsidR="00BD4DD3" w:rsidRPr="0094579F" w:rsidRDefault="00BD4DD3">
      <w:pPr>
        <w:widowControl w:val="0"/>
        <w:tabs>
          <w:tab w:val="left" w:pos="-1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</w:p>
    <w:sectPr w:rsidR="00BD4DD3" w:rsidRPr="009457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9F"/>
    <w:rsid w:val="002E32CD"/>
    <w:rsid w:val="008D61BE"/>
    <w:rsid w:val="0094579F"/>
    <w:rsid w:val="00BD4DD3"/>
    <w:rsid w:val="00C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49F08"/>
  <w14:defaultImageDpi w14:val="0"/>
  <w15:docId w15:val="{D7F9AA5C-90C2-0C49-8F95-6198D07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gpress@u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Georgia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circulation</dc:creator>
  <cp:keywords/>
  <dc:description/>
  <cp:lastModifiedBy>Ariana Adams</cp:lastModifiedBy>
  <cp:revision>4</cp:revision>
  <dcterms:created xsi:type="dcterms:W3CDTF">2022-09-09T17:15:00Z</dcterms:created>
  <dcterms:modified xsi:type="dcterms:W3CDTF">2022-09-23T18:31:00Z</dcterms:modified>
</cp:coreProperties>
</file>